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05C096C" w14:textId="77777777" w:rsidR="00714A7F" w:rsidRDefault="00000000">
      <w:pPr>
        <w:pStyle w:val="Heading3"/>
        <w:jc w:val="center"/>
        <w:rPr>
          <w:sz w:val="26"/>
          <w:szCs w:val="26"/>
        </w:rPr>
      </w:pPr>
      <w:bookmarkStart w:id="0" w:name="_7hg42hjcfuxy" w:colFirst="0" w:colLast="0"/>
      <w:bookmarkEnd w:id="0"/>
      <w:r>
        <w:rPr>
          <w:rFonts w:ascii="Nunito" w:eastAsia="Nunito" w:hAnsi="Nunito" w:cs="Nunito"/>
          <w:b/>
          <w:sz w:val="26"/>
          <w:szCs w:val="26"/>
        </w:rPr>
        <w:t>Paediatric Audiology/Ear Checks Leadership Development Programme</w:t>
      </w:r>
    </w:p>
    <w:p w14:paraId="25E25BDD" w14:textId="77777777" w:rsidR="00714A7F" w:rsidRDefault="00000000">
      <w:r>
        <w:t xml:space="preserve">Application Form - Return to </w:t>
      </w:r>
      <w:hyperlink r:id="rId6">
        <w:r>
          <w:rPr>
            <w:color w:val="1155CC"/>
            <w:u w:val="single"/>
          </w:rPr>
          <w:t>admin@ahcs.ac.uk</w:t>
        </w:r>
      </w:hyperlink>
      <w:r>
        <w:t xml:space="preserve"> </w:t>
      </w:r>
    </w:p>
    <w:p w14:paraId="77EAE8C6" w14:textId="77777777" w:rsidR="00714A7F" w:rsidRDefault="00714A7F"/>
    <w:tbl>
      <w:tblPr>
        <w:tblStyle w:val="a"/>
        <w:tblW w:w="10650" w:type="dxa"/>
        <w:tblInd w:w="-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90"/>
        <w:gridCol w:w="6960"/>
      </w:tblGrid>
      <w:tr w:rsidR="00714A7F" w14:paraId="72FD5CF9" w14:textId="77777777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FCAD" w14:textId="77777777" w:rsidR="00714A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Name</w:t>
            </w:r>
          </w:p>
        </w:tc>
        <w:tc>
          <w:tcPr>
            <w:tcW w:w="6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A3F5A" w14:textId="77777777" w:rsidR="00714A7F" w:rsidRDefault="00714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14A7F" w14:paraId="5A007321" w14:textId="77777777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4B144" w14:textId="77777777" w:rsidR="00714A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Job title/Role</w:t>
            </w:r>
          </w:p>
        </w:tc>
        <w:tc>
          <w:tcPr>
            <w:tcW w:w="6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184CC" w14:textId="77777777" w:rsidR="00714A7F" w:rsidRDefault="00714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3081F" w14:paraId="17049126" w14:textId="77777777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D9DEA" w14:textId="76020D59" w:rsidR="0013081F" w:rsidRDefault="00130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Organisation</w:t>
            </w:r>
          </w:p>
        </w:tc>
        <w:tc>
          <w:tcPr>
            <w:tcW w:w="6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00D8C" w14:textId="77777777" w:rsidR="0013081F" w:rsidRDefault="00130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3081F" w14:paraId="1F112452" w14:textId="77777777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334DA" w14:textId="7782C18A" w:rsidR="0013081F" w:rsidRDefault="00130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Organisation Sponsor (i.e. who is supporting you and/or approving your attendance) Name and Role</w:t>
            </w:r>
          </w:p>
        </w:tc>
        <w:tc>
          <w:tcPr>
            <w:tcW w:w="6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F4AB0" w14:textId="77777777" w:rsidR="0013081F" w:rsidRDefault="00130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3081F" w14:paraId="3E02D4F8" w14:textId="77777777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F3D81" w14:textId="77777777" w:rsidR="0013081F" w:rsidRDefault="00130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Briefly describe your role.</w:t>
            </w:r>
          </w:p>
          <w:p w14:paraId="0EC74353" w14:textId="77777777" w:rsidR="0013081F" w:rsidRDefault="00130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D6E893E" w14:textId="77777777" w:rsidR="0013081F" w:rsidRDefault="00130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493CAF1" w14:textId="77777777" w:rsidR="0013081F" w:rsidRDefault="00130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4DD5AF7" w14:textId="77777777" w:rsidR="0013081F" w:rsidRDefault="00130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4014018" w14:textId="77777777" w:rsidR="0013081F" w:rsidRDefault="00130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FAB2438" w14:textId="2898BB89" w:rsidR="0013081F" w:rsidRDefault="0013081F">
            <w:pPr>
              <w:widowControl w:val="0"/>
              <w:spacing w:line="240" w:lineRule="auto"/>
            </w:pPr>
          </w:p>
        </w:tc>
        <w:tc>
          <w:tcPr>
            <w:tcW w:w="6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8E1FF" w14:textId="77777777" w:rsidR="0013081F" w:rsidRDefault="00130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3081F" w14:paraId="3B16F8CA" w14:textId="77777777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919C0" w14:textId="77777777" w:rsidR="0013081F" w:rsidRDefault="0013081F">
            <w:pPr>
              <w:widowControl w:val="0"/>
              <w:spacing w:line="240" w:lineRule="auto"/>
            </w:pPr>
            <w:r>
              <w:t>Previous Leadership Development Courses etc, if any.</w:t>
            </w:r>
          </w:p>
          <w:p w14:paraId="5F8F32D5" w14:textId="77777777" w:rsidR="0013081F" w:rsidRDefault="0013081F">
            <w:pPr>
              <w:widowControl w:val="0"/>
              <w:spacing w:line="240" w:lineRule="auto"/>
            </w:pPr>
          </w:p>
          <w:p w14:paraId="2EE33284" w14:textId="77777777" w:rsidR="0013081F" w:rsidRDefault="0013081F">
            <w:pPr>
              <w:widowControl w:val="0"/>
              <w:spacing w:line="240" w:lineRule="auto"/>
            </w:pPr>
          </w:p>
          <w:p w14:paraId="56FD3E4F" w14:textId="77777777" w:rsidR="0013081F" w:rsidRDefault="0013081F">
            <w:pPr>
              <w:widowControl w:val="0"/>
              <w:spacing w:line="240" w:lineRule="auto"/>
            </w:pPr>
          </w:p>
          <w:p w14:paraId="242D2AFA" w14:textId="77777777" w:rsidR="0013081F" w:rsidRDefault="0013081F">
            <w:pPr>
              <w:widowControl w:val="0"/>
              <w:spacing w:line="240" w:lineRule="auto"/>
            </w:pPr>
          </w:p>
          <w:p w14:paraId="66B33AB9" w14:textId="4F04AED0" w:rsidR="0013081F" w:rsidRDefault="0013081F">
            <w:pPr>
              <w:widowControl w:val="0"/>
              <w:spacing w:line="240" w:lineRule="auto"/>
            </w:pPr>
          </w:p>
        </w:tc>
        <w:tc>
          <w:tcPr>
            <w:tcW w:w="6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0B1F0" w14:textId="77777777" w:rsidR="0013081F" w:rsidRDefault="00130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3081F" w14:paraId="03140DB1" w14:textId="77777777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33017" w14:textId="77777777" w:rsidR="0013081F" w:rsidRDefault="0013081F">
            <w:pPr>
              <w:widowControl w:val="0"/>
              <w:spacing w:line="240" w:lineRule="auto"/>
            </w:pPr>
            <w:r>
              <w:t>What is your biggest leadership challenge?</w:t>
            </w:r>
          </w:p>
          <w:p w14:paraId="5248A39E" w14:textId="77777777" w:rsidR="0013081F" w:rsidRDefault="0013081F">
            <w:pPr>
              <w:widowControl w:val="0"/>
              <w:spacing w:line="240" w:lineRule="auto"/>
            </w:pPr>
          </w:p>
          <w:p w14:paraId="0381AE5F" w14:textId="77777777" w:rsidR="0013081F" w:rsidRDefault="0013081F">
            <w:pPr>
              <w:widowControl w:val="0"/>
              <w:spacing w:line="240" w:lineRule="auto"/>
            </w:pPr>
          </w:p>
          <w:p w14:paraId="210B1CEC" w14:textId="77777777" w:rsidR="0013081F" w:rsidRDefault="0013081F">
            <w:pPr>
              <w:widowControl w:val="0"/>
              <w:spacing w:line="240" w:lineRule="auto"/>
            </w:pPr>
          </w:p>
          <w:p w14:paraId="46CD7BBA" w14:textId="77777777" w:rsidR="0013081F" w:rsidRDefault="0013081F">
            <w:pPr>
              <w:widowControl w:val="0"/>
              <w:spacing w:line="240" w:lineRule="auto"/>
            </w:pPr>
          </w:p>
          <w:p w14:paraId="3E2B1633" w14:textId="77777777" w:rsidR="0013081F" w:rsidRDefault="0013081F">
            <w:pPr>
              <w:widowControl w:val="0"/>
              <w:spacing w:line="240" w:lineRule="auto"/>
            </w:pPr>
          </w:p>
        </w:tc>
        <w:tc>
          <w:tcPr>
            <w:tcW w:w="6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68212" w14:textId="77777777" w:rsidR="0013081F" w:rsidRDefault="00130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5FF6D62" w14:textId="0D8C2E43" w:rsidR="0013081F" w:rsidRDefault="0013081F" w:rsidP="00130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</w:p>
        </w:tc>
      </w:tr>
      <w:tr w:rsidR="0013081F" w14:paraId="7B344C8B" w14:textId="77777777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97B57" w14:textId="77777777" w:rsidR="0013081F" w:rsidRDefault="0013081F">
            <w:pPr>
              <w:widowControl w:val="0"/>
              <w:spacing w:line="240" w:lineRule="auto"/>
            </w:pPr>
            <w:r>
              <w:t>What do you hope to get from this Leadership Development Programme?</w:t>
            </w:r>
          </w:p>
          <w:p w14:paraId="09AD826A" w14:textId="77777777" w:rsidR="0013081F" w:rsidRDefault="0013081F">
            <w:pPr>
              <w:widowControl w:val="0"/>
              <w:spacing w:line="240" w:lineRule="auto"/>
            </w:pPr>
          </w:p>
          <w:p w14:paraId="6070CCC3" w14:textId="77777777" w:rsidR="0013081F" w:rsidRDefault="0013081F">
            <w:pPr>
              <w:widowControl w:val="0"/>
              <w:spacing w:line="240" w:lineRule="auto"/>
            </w:pPr>
          </w:p>
          <w:p w14:paraId="6B251C6F" w14:textId="77777777" w:rsidR="0013081F" w:rsidRDefault="0013081F">
            <w:pPr>
              <w:widowControl w:val="0"/>
              <w:spacing w:line="240" w:lineRule="auto"/>
            </w:pPr>
          </w:p>
          <w:p w14:paraId="4D87B902" w14:textId="77777777" w:rsidR="0013081F" w:rsidRDefault="0013081F">
            <w:pPr>
              <w:widowControl w:val="0"/>
              <w:spacing w:line="240" w:lineRule="auto"/>
            </w:pPr>
          </w:p>
        </w:tc>
        <w:tc>
          <w:tcPr>
            <w:tcW w:w="6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15199" w14:textId="77777777" w:rsidR="0013081F" w:rsidRDefault="001308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35DDE8C" w14:textId="77777777" w:rsidR="00714A7F" w:rsidRDefault="00714A7F"/>
    <w:sectPr w:rsidR="00714A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A9AB81" w14:textId="77777777" w:rsidR="00B03EC2" w:rsidRDefault="00B03EC2">
      <w:pPr>
        <w:spacing w:line="240" w:lineRule="auto"/>
      </w:pPr>
      <w:r>
        <w:separator/>
      </w:r>
    </w:p>
  </w:endnote>
  <w:endnote w:type="continuationSeparator" w:id="0">
    <w:p w14:paraId="0CE386E9" w14:textId="77777777" w:rsidR="00B03EC2" w:rsidRDefault="00B03E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unito ExtraLight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" w:fontKey="{80EDF1F0-B505-9242-9BBC-336261CBBE17}"/>
    <w:embedItalic r:id="rId2" w:fontKey="{1A4AEA51-4BC0-3E4E-A88B-A63284C3BB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C897ED-C215-DF41-BAB6-DD370DC1178E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4" w:fontKey="{5BBC09E0-C77F-2B40-A45A-BFFD00C0778F}"/>
    <w:embedBold r:id="rId5" w:fontKey="{0217296B-AF0E-BA47-8FDF-26958C0C7F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254F64A-FB7F-884D-B568-4D5AB0121E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C9A6496-8DDB-7143-B216-25DDD46662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76CAB2" w14:textId="77777777" w:rsidR="0013081F" w:rsidRDefault="001308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2D6759" w14:textId="77777777" w:rsidR="0013081F" w:rsidRDefault="001308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B2115" w14:textId="77777777" w:rsidR="0013081F" w:rsidRDefault="001308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DE8E9D" w14:textId="77777777" w:rsidR="00B03EC2" w:rsidRDefault="00B03EC2">
      <w:pPr>
        <w:spacing w:line="240" w:lineRule="auto"/>
      </w:pPr>
      <w:r>
        <w:separator/>
      </w:r>
    </w:p>
  </w:footnote>
  <w:footnote w:type="continuationSeparator" w:id="0">
    <w:p w14:paraId="655AE879" w14:textId="77777777" w:rsidR="00B03EC2" w:rsidRDefault="00B03E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99431" w14:textId="77777777" w:rsidR="0013081F" w:rsidRDefault="001308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BE5CB" w14:textId="77777777" w:rsidR="00714A7F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EB3DD80" wp14:editId="75454067">
          <wp:simplePos x="0" y="0"/>
          <wp:positionH relativeFrom="column">
            <wp:posOffset>4705350</wp:posOffset>
          </wp:positionH>
          <wp:positionV relativeFrom="paragraph">
            <wp:posOffset>-114299</wp:posOffset>
          </wp:positionV>
          <wp:extent cx="1443038" cy="400311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3038" cy="4003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CC4A580" wp14:editId="1F0E29E5">
          <wp:simplePos x="0" y="0"/>
          <wp:positionH relativeFrom="column">
            <wp:posOffset>-85724</wp:posOffset>
          </wp:positionH>
          <wp:positionV relativeFrom="paragraph">
            <wp:posOffset>-219074</wp:posOffset>
          </wp:positionV>
          <wp:extent cx="500063" cy="50219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0063" cy="502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E7B8E" w14:textId="77777777" w:rsidR="0013081F" w:rsidRDefault="001308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A7F"/>
    <w:rsid w:val="0013081F"/>
    <w:rsid w:val="006A005A"/>
    <w:rsid w:val="00714A7F"/>
    <w:rsid w:val="00B03EC2"/>
    <w:rsid w:val="00E0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7F5924"/>
  <w15:docId w15:val="{3A5815AF-B6DD-DE45-8329-7024B2E4D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ExtraLight" w:eastAsia="Nunito ExtraLight" w:hAnsi="Nunito ExtraLight" w:cs="Nunito ExtraLight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3081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81F"/>
  </w:style>
  <w:style w:type="paragraph" w:styleId="Footer">
    <w:name w:val="footer"/>
    <w:basedOn w:val="Normal"/>
    <w:link w:val="FooterChar"/>
    <w:uiPriority w:val="99"/>
    <w:unhideWhenUsed/>
    <w:rsid w:val="0013081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@ahcs.ac.u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Kevin Wyke</cp:lastModifiedBy>
  <cp:revision>2</cp:revision>
  <dcterms:created xsi:type="dcterms:W3CDTF">2024-09-13T15:43:00Z</dcterms:created>
  <dcterms:modified xsi:type="dcterms:W3CDTF">2024-09-13T16:22:00Z</dcterms:modified>
</cp:coreProperties>
</file>